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10/12/2024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PM</w:t>
        <w:br w:type="textWrapping"/>
        <w:t xml:space="preserve">End time: 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